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1540" w14:textId="47A1E962" w:rsidR="00773867" w:rsidRPr="00A2463C" w:rsidRDefault="00051464" w:rsidP="00A2463C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051464">
        <w:rPr>
          <w:rFonts w:ascii="Calibri" w:hAnsi="Calibri" w:cs="Calibri"/>
          <w:b/>
          <w:bCs/>
          <w:noProof/>
          <w:sz w:val="22"/>
          <w:szCs w:val="22"/>
          <w:lang w:val="en-US"/>
        </w:rPr>
        <w:drawing>
          <wp:inline distT="0" distB="0" distL="0" distR="0" wp14:anchorId="2983382F" wp14:editId="486A0DEC">
            <wp:extent cx="5788025" cy="1411605"/>
            <wp:effectExtent l="0" t="0" r="317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-Slocombe-Yaraka-header-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F445" w14:textId="77777777" w:rsidR="00773867" w:rsidRDefault="00773867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27A4E975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7C9CF55B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2C7DABAE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6C30035B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08FDAF66" w14:textId="77777777" w:rsidR="00051464" w:rsidRPr="00EF2DE0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6717C2FB" w14:textId="77777777" w:rsidR="00DB6CD4" w:rsidRPr="00A6595F" w:rsidRDefault="00EF2DE0" w:rsidP="00DB6CD4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</w:pPr>
      <w:r w:rsidRPr="00A6595F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Yaraka</w:t>
      </w:r>
      <w:r w:rsidRPr="00A6595F">
        <w:rPr>
          <w:rFonts w:ascii="Calibri" w:hAnsi="Calibri" w:cs="Calibri"/>
          <w:b/>
          <w:bCs/>
          <w:i/>
          <w:sz w:val="36"/>
          <w:szCs w:val="36"/>
          <w:lang w:val="en-US"/>
        </w:rPr>
        <w:t xml:space="preserve"> </w:t>
      </w:r>
      <w:r w:rsidRPr="00A6595F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Hotel</w:t>
      </w:r>
      <w:r w:rsidR="006077A1" w:rsidRPr="00A6595F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 xml:space="preserve"> Lunch</w:t>
      </w:r>
      <w:r w:rsidRPr="00A6595F">
        <w:rPr>
          <w:rFonts w:ascii="Calibri" w:hAnsi="Calibri" w:cs="Calibri"/>
          <w:b/>
          <w:bCs/>
          <w:i/>
          <w:sz w:val="36"/>
          <w:szCs w:val="36"/>
          <w:lang w:val="en-US"/>
        </w:rPr>
        <w:t xml:space="preserve"> </w:t>
      </w:r>
      <w:r w:rsidRPr="00A6595F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Menu</w:t>
      </w:r>
    </w:p>
    <w:p w14:paraId="2B407643" w14:textId="15A00C60" w:rsidR="00773867" w:rsidRDefault="00DB6CD4" w:rsidP="00DB6CD4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i/>
          <w:sz w:val="28"/>
          <w:szCs w:val="28"/>
          <w:lang w:val="en-US"/>
        </w:rPr>
      </w:pPr>
      <w:r>
        <w:rPr>
          <w:rFonts w:ascii="Calibri" w:hAnsi="Calibri" w:cs="Calibri"/>
          <w:b/>
          <w:bCs/>
          <w:i/>
          <w:sz w:val="28"/>
          <w:szCs w:val="28"/>
          <w:lang w:val="en-US"/>
        </w:rPr>
        <w:t>12pm – 2pm</w:t>
      </w:r>
    </w:p>
    <w:p w14:paraId="6E6469C4" w14:textId="77777777" w:rsidR="00EE5BB2" w:rsidRPr="00DB6CD4" w:rsidRDefault="00EE5BB2" w:rsidP="00DB6CD4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i/>
          <w:sz w:val="28"/>
          <w:szCs w:val="28"/>
          <w:u w:val="double"/>
          <w:lang w:val="en-US"/>
        </w:rPr>
      </w:pPr>
    </w:p>
    <w:p w14:paraId="6E256835" w14:textId="4D2A0165" w:rsidR="00773867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                   </w:t>
      </w:r>
      <w:r w:rsid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Steak Sandwich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>- $10.50</w:t>
      </w:r>
    </w:p>
    <w:p w14:paraId="79913354" w14:textId="77777777" w:rsidR="00FB1986" w:rsidRPr="00D60626" w:rsidRDefault="00FB1986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</w:p>
    <w:p w14:paraId="4B988116" w14:textId="480DC1A1" w:rsidR="00FB1986" w:rsidRPr="00D60626" w:rsidRDefault="00FB1986" w:rsidP="00FB198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</w:t>
      </w:r>
      <w:r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Schnitzel Sandwich - </w:t>
      </w:r>
      <w:r w:rsidRPr="00D60626">
        <w:rPr>
          <w:rFonts w:ascii="Calibri" w:hAnsi="Calibri" w:cs="Calibri"/>
          <w:bCs/>
          <w:kern w:val="1"/>
          <w:sz w:val="28"/>
          <w:szCs w:val="28"/>
          <w:lang w:val="en-US"/>
        </w:rPr>
        <w:t>$</w:t>
      </w:r>
      <w:r w:rsidR="00FA32A9">
        <w:rPr>
          <w:rFonts w:ascii="Calibri" w:hAnsi="Calibri" w:cs="Calibri"/>
          <w:bCs/>
          <w:kern w:val="1"/>
          <w:sz w:val="28"/>
          <w:szCs w:val="28"/>
          <w:lang w:val="en-US"/>
        </w:rPr>
        <w:t>10.50</w:t>
      </w:r>
    </w:p>
    <w:p w14:paraId="7F4EFB74" w14:textId="23D3D407" w:rsidR="00FB1986" w:rsidRDefault="00FB1986" w:rsidP="00FB198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kern w:val="1"/>
          <w:sz w:val="28"/>
          <w:szCs w:val="28"/>
          <w:lang w:val="en-US"/>
        </w:rPr>
      </w:pPr>
      <w:r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              </w:t>
      </w:r>
      <w:r w:rsidRPr="00D60626"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Chicken schnitzel served on toasted bread with lettuce, </w:t>
      </w:r>
    </w:p>
    <w:p w14:paraId="067CB750" w14:textId="08D30E2F" w:rsidR="00FB1986" w:rsidRPr="00D60626" w:rsidRDefault="00FB1986" w:rsidP="00FB198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kern w:val="1"/>
          <w:sz w:val="28"/>
          <w:szCs w:val="28"/>
          <w:lang w:val="en-US"/>
        </w:rPr>
      </w:pPr>
      <w:r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                                       </w:t>
      </w:r>
      <w:r w:rsidRPr="00D60626"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cheese and </w:t>
      </w:r>
      <w:r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 mayonnaise</w:t>
      </w:r>
    </w:p>
    <w:p w14:paraId="0B86E29E" w14:textId="77777777" w:rsidR="00D60626" w:rsidRPr="00D60626" w:rsidRDefault="00D60626" w:rsidP="00FB198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sz w:val="28"/>
          <w:szCs w:val="28"/>
          <w:lang w:val="en-US"/>
        </w:rPr>
      </w:pPr>
    </w:p>
    <w:p w14:paraId="6426484E" w14:textId="2B897EBC" w:rsidR="006077A1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                            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      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Toasted Sandwich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>- $</w:t>
      </w:r>
      <w:r w:rsidR="00FA32A9">
        <w:rPr>
          <w:rFonts w:ascii="Calibri" w:hAnsi="Calibri" w:cs="Calibri"/>
          <w:bCs/>
          <w:sz w:val="28"/>
          <w:szCs w:val="28"/>
          <w:lang w:val="en-US"/>
        </w:rPr>
        <w:t>6.00</w:t>
      </w:r>
    </w:p>
    <w:p w14:paraId="2BB0C030" w14:textId="1D3A7426" w:rsidR="006077A1" w:rsidRPr="00D60626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           </w:t>
      </w:r>
      <w:r w:rsidR="00D60626">
        <w:rPr>
          <w:rFonts w:ascii="Calibri" w:hAnsi="Calibri" w:cs="Calibri"/>
          <w:bCs/>
          <w:sz w:val="28"/>
          <w:szCs w:val="28"/>
          <w:lang w:val="en-US"/>
        </w:rPr>
        <w:t xml:space="preserve">      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Choose</w:t>
      </w:r>
      <w:r w:rsidR="00EE5BB2">
        <w:rPr>
          <w:rFonts w:ascii="Calibri" w:hAnsi="Calibri" w:cs="Calibri"/>
          <w:bCs/>
          <w:sz w:val="28"/>
          <w:szCs w:val="28"/>
          <w:lang w:val="en-US"/>
        </w:rPr>
        <w:t xml:space="preserve"> from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toppings of Ham, Cheese, Tomato, Onion</w:t>
      </w:r>
    </w:p>
    <w:p w14:paraId="17D82ACD" w14:textId="77777777" w:rsidR="006077A1" w:rsidRPr="00D60626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</w:p>
    <w:p w14:paraId="5AEEC579" w14:textId="7D8879B2" w:rsidR="006077A1" w:rsidRPr="00D60626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               </w:t>
      </w:r>
      <w:r w:rsid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Chicken Nuggets and chips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>- $8.00</w:t>
      </w:r>
    </w:p>
    <w:p w14:paraId="752A2579" w14:textId="77777777" w:rsidR="006077A1" w:rsidRPr="00D60626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</w:p>
    <w:p w14:paraId="6CEC8931" w14:textId="4216950D" w:rsidR="006077A1" w:rsidRPr="00D60626" w:rsidRDefault="006077A1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                </w:t>
      </w:r>
      <w:r w:rsid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     </w:t>
      </w:r>
      <w:r w:rsid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 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Chicken Drumstick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>- $</w:t>
      </w:r>
      <w:r w:rsidR="00FA32A9">
        <w:rPr>
          <w:rFonts w:ascii="Calibri" w:hAnsi="Calibri" w:cs="Calibri"/>
          <w:bCs/>
          <w:sz w:val="28"/>
          <w:szCs w:val="28"/>
          <w:lang w:val="en-US"/>
        </w:rPr>
        <w:t>7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.00 </w:t>
      </w:r>
    </w:p>
    <w:p w14:paraId="1C2F33AB" w14:textId="77777777" w:rsidR="00D60626" w:rsidRPr="00D60626" w:rsidRDefault="00D60626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</w:p>
    <w:p w14:paraId="2FACD337" w14:textId="5D9792B2" w:rsidR="006077A1" w:rsidRPr="00D60626" w:rsidRDefault="00D60626" w:rsidP="006077A1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                           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    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   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  </w:t>
      </w:r>
      <w:r w:rsidR="006077A1"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Angus Meat Pie - </w:t>
      </w:r>
      <w:r w:rsidR="006077A1" w:rsidRPr="00D60626">
        <w:rPr>
          <w:rFonts w:ascii="Calibri" w:hAnsi="Calibri" w:cs="Calibri"/>
          <w:bCs/>
          <w:sz w:val="28"/>
          <w:szCs w:val="28"/>
          <w:lang w:val="en-US"/>
        </w:rPr>
        <w:t>$</w:t>
      </w:r>
      <w:r w:rsidR="00FA32A9">
        <w:rPr>
          <w:rFonts w:ascii="Calibri" w:hAnsi="Calibri" w:cs="Calibri"/>
          <w:bCs/>
          <w:sz w:val="28"/>
          <w:szCs w:val="28"/>
          <w:lang w:val="en-US"/>
        </w:rPr>
        <w:t>5.00</w:t>
      </w:r>
    </w:p>
    <w:p w14:paraId="03991655" w14:textId="77777777" w:rsidR="00D60626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</w:p>
    <w:p w14:paraId="42C07DF3" w14:textId="2BAF028C" w:rsidR="00D60626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                               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   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 xml:space="preserve">  </w:t>
      </w:r>
      <w:r>
        <w:rPr>
          <w:rFonts w:ascii="Calibri" w:hAnsi="Calibri" w:cs="Calibri"/>
          <w:bCs/>
          <w:sz w:val="28"/>
          <w:szCs w:val="28"/>
          <w:lang w:val="en-US"/>
        </w:rPr>
        <w:t xml:space="preserve">   </w:t>
      </w:r>
      <w:r w:rsidRPr="00D60626">
        <w:rPr>
          <w:rFonts w:ascii="Calibri" w:hAnsi="Calibri" w:cs="Calibri"/>
          <w:b/>
          <w:bCs/>
          <w:i/>
          <w:sz w:val="28"/>
          <w:szCs w:val="28"/>
          <w:lang w:val="en-US"/>
        </w:rPr>
        <w:t xml:space="preserve">Sausage Roll </w:t>
      </w:r>
      <w:r w:rsidRPr="00D60626">
        <w:rPr>
          <w:rFonts w:ascii="Calibri" w:hAnsi="Calibri" w:cs="Calibri"/>
          <w:bCs/>
          <w:sz w:val="28"/>
          <w:szCs w:val="28"/>
          <w:lang w:val="en-US"/>
        </w:rPr>
        <w:t>- $</w:t>
      </w:r>
      <w:r w:rsidR="00FA32A9">
        <w:rPr>
          <w:rFonts w:ascii="Calibri" w:hAnsi="Calibri" w:cs="Calibri"/>
          <w:bCs/>
          <w:sz w:val="28"/>
          <w:szCs w:val="28"/>
          <w:lang w:val="en-US"/>
        </w:rPr>
        <w:t>4.00</w:t>
      </w:r>
    </w:p>
    <w:p w14:paraId="7CBEA6D9" w14:textId="14BCDAC3" w:rsidR="00D60626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sz w:val="28"/>
          <w:szCs w:val="28"/>
          <w:lang w:val="en-US"/>
        </w:rPr>
      </w:pPr>
      <w:r>
        <w:rPr>
          <w:rFonts w:ascii="Calibri" w:hAnsi="Calibri" w:cs="Calibri"/>
          <w:bCs/>
          <w:sz w:val="28"/>
          <w:szCs w:val="28"/>
          <w:lang w:val="en-US"/>
        </w:rPr>
        <w:t xml:space="preserve">  </w:t>
      </w:r>
    </w:p>
    <w:p w14:paraId="581361C9" w14:textId="79ACC7A1" w:rsidR="004E402E" w:rsidRPr="00D60626" w:rsidRDefault="00D60626" w:rsidP="00EF2DE0">
      <w:pPr>
        <w:widowControl w:val="0"/>
        <w:tabs>
          <w:tab w:val="left" w:pos="-1134"/>
        </w:tabs>
        <w:autoSpaceDE w:val="0"/>
        <w:autoSpaceDN w:val="0"/>
        <w:adjustRightInd w:val="0"/>
        <w:ind w:left="-1140"/>
        <w:jc w:val="center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sz w:val="28"/>
          <w:szCs w:val="28"/>
          <w:lang w:val="en-US"/>
        </w:rPr>
        <w:t xml:space="preserve">  </w:t>
      </w:r>
      <w:r w:rsidR="00DD2021" w:rsidRPr="00D60626">
        <w:rPr>
          <w:rFonts w:ascii="Calibri" w:hAnsi="Calibri" w:cs="Calibri"/>
          <w:b/>
          <w:bCs/>
          <w:sz w:val="28"/>
          <w:szCs w:val="28"/>
          <w:lang w:val="en-US"/>
        </w:rPr>
        <w:t>Seafood</w:t>
      </w:r>
      <w:r w:rsidR="004E402E" w:rsidRPr="00D60626">
        <w:rPr>
          <w:rFonts w:ascii="Calibri" w:hAnsi="Calibri" w:cs="Calibri"/>
          <w:b/>
          <w:bCs/>
          <w:sz w:val="28"/>
          <w:szCs w:val="28"/>
          <w:lang w:val="en-US"/>
        </w:rPr>
        <w:t xml:space="preserve"> Basket</w:t>
      </w:r>
      <w:r w:rsidR="004E402E" w:rsidRPr="00D60626">
        <w:rPr>
          <w:rFonts w:ascii="Calibri" w:hAnsi="Calibri" w:cs="Calibri"/>
          <w:sz w:val="28"/>
          <w:szCs w:val="28"/>
          <w:lang w:val="en-US"/>
        </w:rPr>
        <w:t xml:space="preserve"> - $</w:t>
      </w:r>
      <w:r w:rsidR="00FA32A9">
        <w:rPr>
          <w:rFonts w:ascii="Calibri" w:hAnsi="Calibri" w:cs="Calibri"/>
          <w:sz w:val="28"/>
          <w:szCs w:val="28"/>
          <w:lang w:val="en-US"/>
        </w:rPr>
        <w:t>22.00</w:t>
      </w:r>
    </w:p>
    <w:p w14:paraId="7A9B45BD" w14:textId="5EBB3A5E" w:rsidR="004E402E" w:rsidRPr="00D60626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1 piece of 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>tempura</w:t>
      </w: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fish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fillet</w:t>
      </w:r>
      <w:r w:rsidR="00C2259F" w:rsidRPr="00D60626">
        <w:rPr>
          <w:rFonts w:ascii="Calibri" w:hAnsi="Calibri" w:cs="Calibri"/>
          <w:i/>
          <w:iCs/>
          <w:sz w:val="28"/>
          <w:szCs w:val="28"/>
          <w:lang w:val="en-US"/>
        </w:rPr>
        <w:t>, 3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crumbed</w:t>
      </w:r>
      <w:r w:rsidR="00C2259F"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prawn cutlets, 2</w:t>
      </w: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crumbed </w:t>
      </w: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>calamari ring</w:t>
      </w:r>
      <w:r w:rsidR="001D4FC5">
        <w:rPr>
          <w:rFonts w:ascii="Calibri" w:hAnsi="Calibri" w:cs="Calibri"/>
          <w:i/>
          <w:iCs/>
          <w:sz w:val="28"/>
          <w:szCs w:val="28"/>
          <w:lang w:val="en-US"/>
        </w:rPr>
        <w:t>s</w:t>
      </w:r>
      <w:r w:rsidR="00C2259F" w:rsidRPr="00D60626">
        <w:rPr>
          <w:rFonts w:ascii="Calibri" w:hAnsi="Calibri" w:cs="Calibri"/>
          <w:i/>
          <w:iCs/>
          <w:sz w:val="28"/>
          <w:szCs w:val="28"/>
          <w:lang w:val="en-US"/>
        </w:rPr>
        <w:t>, 1</w:t>
      </w:r>
      <w:r w:rsidR="001D4FC5">
        <w:rPr>
          <w:rFonts w:ascii="Calibri" w:hAnsi="Calibri" w:cs="Calibri"/>
          <w:i/>
          <w:iCs/>
          <w:sz w:val="28"/>
          <w:szCs w:val="28"/>
          <w:lang w:val="en-US"/>
        </w:rPr>
        <w:t xml:space="preserve"> scallop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, 2 seafood sticks, served with </w:t>
      </w: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chips </w:t>
      </w:r>
      <w:r w:rsidR="00171682" w:rsidRPr="00D60626">
        <w:rPr>
          <w:rFonts w:ascii="Calibri" w:hAnsi="Calibri" w:cs="Calibri"/>
          <w:i/>
          <w:iCs/>
          <w:sz w:val="28"/>
          <w:szCs w:val="28"/>
          <w:lang w:val="en-US"/>
        </w:rPr>
        <w:t>and</w:t>
      </w:r>
      <w:r w:rsidRPr="00D60626">
        <w:rPr>
          <w:rFonts w:ascii="Calibri" w:hAnsi="Calibri" w:cs="Calibri"/>
          <w:i/>
          <w:iCs/>
          <w:sz w:val="28"/>
          <w:szCs w:val="28"/>
          <w:lang w:val="en-US"/>
        </w:rPr>
        <w:t xml:space="preserve"> salad</w:t>
      </w:r>
      <w:r w:rsidR="00C344B7">
        <w:rPr>
          <w:rFonts w:ascii="Calibri" w:hAnsi="Calibri" w:cs="Calibri"/>
          <w:i/>
          <w:iCs/>
          <w:sz w:val="28"/>
          <w:szCs w:val="28"/>
          <w:lang w:val="en-US"/>
        </w:rPr>
        <w:t xml:space="preserve"> or vegetables</w:t>
      </w:r>
    </w:p>
    <w:p w14:paraId="457DC228" w14:textId="77777777" w:rsid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28"/>
          <w:szCs w:val="28"/>
          <w:lang w:val="en-US"/>
        </w:rPr>
      </w:pPr>
    </w:p>
    <w:p w14:paraId="7DE8F393" w14:textId="097048A4" w:rsidR="004E402E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sz w:val="28"/>
          <w:szCs w:val="28"/>
          <w:lang w:val="en-US"/>
        </w:rPr>
      </w:pPr>
      <w:r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       </w:t>
      </w:r>
      <w:r w:rsidR="004E402E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>Chicken Schnitzel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- 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21.00</w:t>
      </w:r>
    </w:p>
    <w:p w14:paraId="4EF5F977" w14:textId="473AE189" w:rsidR="004E402E" w:rsidRPr="00D60626" w:rsidRDefault="004E402E" w:rsidP="00D60626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Succulent piece of breaded chicken brea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st served with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chips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and salad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</w:t>
      </w: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or vegetables</w:t>
      </w:r>
    </w:p>
    <w:p w14:paraId="08B00814" w14:textId="77777777" w:rsidR="00051464" w:rsidRPr="00D60626" w:rsidRDefault="00051464" w:rsidP="00D60626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28"/>
          <w:szCs w:val="28"/>
          <w:lang w:val="en-US"/>
        </w:rPr>
      </w:pPr>
    </w:p>
    <w:p w14:paraId="4D702A10" w14:textId="7C82F924" w:rsidR="004E402E" w:rsidRPr="00D60626" w:rsidRDefault="00DB7945" w:rsidP="00DB7945">
      <w:pPr>
        <w:widowControl w:val="0"/>
        <w:autoSpaceDE w:val="0"/>
        <w:autoSpaceDN w:val="0"/>
        <w:adjustRightInd w:val="0"/>
        <w:ind w:left="-1155"/>
        <w:rPr>
          <w:rFonts w:ascii="Calibri" w:hAnsi="Calibri" w:cs="Calibri"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   </w:t>
      </w:r>
      <w:r w:rsidR="00051464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</w:t>
      </w:r>
      <w:r w:rsid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</w:t>
      </w:r>
      <w:r w:rsidR="004E402E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>Chicken Kiev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- $</w:t>
      </w:r>
      <w:r w:rsidR="00895FD0">
        <w:rPr>
          <w:rFonts w:ascii="Calibri" w:hAnsi="Calibri" w:cs="Calibri"/>
          <w:kern w:val="1"/>
          <w:sz w:val="28"/>
          <w:szCs w:val="28"/>
          <w:lang w:val="en-US"/>
        </w:rPr>
        <w:t>23</w:t>
      </w:r>
      <w:bookmarkStart w:id="0" w:name="_GoBack"/>
      <w:bookmarkEnd w:id="0"/>
      <w:r w:rsidR="00FA32A9">
        <w:rPr>
          <w:rFonts w:ascii="Calibri" w:hAnsi="Calibri" w:cs="Calibri"/>
          <w:kern w:val="1"/>
          <w:sz w:val="28"/>
          <w:szCs w:val="28"/>
          <w:lang w:val="en-US"/>
        </w:rPr>
        <w:t>.00</w:t>
      </w:r>
    </w:p>
    <w:p w14:paraId="5AE6B29B" w14:textId="38EB20EF" w:rsidR="00DA5431" w:rsidRPr="00D60626" w:rsidRDefault="004E402E" w:rsidP="00D60626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Crumbed Chicken Breast stuffed with garlic butter 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served with 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chips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and salad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or vegetables</w:t>
      </w:r>
    </w:p>
    <w:p w14:paraId="2CEA6256" w14:textId="77777777" w:rsidR="00051464" w:rsidRPr="00D60626" w:rsidRDefault="00051464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28"/>
          <w:szCs w:val="28"/>
          <w:lang w:val="en-US"/>
        </w:rPr>
      </w:pPr>
    </w:p>
    <w:p w14:paraId="103B102D" w14:textId="2634402A" w:rsidR="004E402E" w:rsidRPr="00D60626" w:rsidRDefault="00DB7945" w:rsidP="00DB7945">
      <w:pPr>
        <w:widowControl w:val="0"/>
        <w:autoSpaceDE w:val="0"/>
        <w:autoSpaceDN w:val="0"/>
        <w:adjustRightInd w:val="0"/>
        <w:ind w:left="-1155"/>
        <w:rPr>
          <w:rFonts w:ascii="Calibri" w:hAnsi="Calibri" w:cs="Calibri"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   </w:t>
      </w:r>
      <w:r w:rsidR="00051464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</w:t>
      </w:r>
      <w:r w:rsid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</w:t>
      </w:r>
      <w:r w:rsidR="004E402E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>Crumbed Fish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- 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17.50</w:t>
      </w:r>
    </w:p>
    <w:p w14:paraId="44E84CEA" w14:textId="1544741A" w:rsidR="004E402E" w:rsidRPr="00D60626" w:rsidRDefault="004E402E" w:rsidP="00DA5431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Crumbed</w:t>
      </w:r>
      <w:r w:rsidR="00171682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fish fillet served with 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lemon slice and </w:t>
      </w:r>
      <w:r w:rsidR="00171682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tartar sauce,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served</w:t>
      </w:r>
      <w:r w:rsidR="00171682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with 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chips and 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salad or vegetables</w:t>
      </w:r>
    </w:p>
    <w:p w14:paraId="37F60A0D" w14:textId="77777777" w:rsidR="00051464" w:rsidRDefault="00051464" w:rsidP="00772C7E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sz w:val="32"/>
          <w:szCs w:val="32"/>
          <w:lang w:val="en-US"/>
        </w:rPr>
      </w:pPr>
    </w:p>
    <w:p w14:paraId="2F5B3456" w14:textId="77777777" w:rsidR="00D60626" w:rsidRDefault="00D60626" w:rsidP="00772C7E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sz w:val="32"/>
          <w:szCs w:val="32"/>
          <w:lang w:val="en-US"/>
        </w:rPr>
      </w:pPr>
    </w:p>
    <w:p w14:paraId="1EDB7A30" w14:textId="36D21E24" w:rsidR="004E402E" w:rsidRPr="00D60626" w:rsidRDefault="008D47E4" w:rsidP="00772C7E">
      <w:pPr>
        <w:widowControl w:val="0"/>
        <w:autoSpaceDE w:val="0"/>
        <w:autoSpaceDN w:val="0"/>
        <w:adjustRightInd w:val="0"/>
        <w:rPr>
          <w:rFonts w:ascii="Calibri" w:hAnsi="Calibri" w:cs="Calibri"/>
          <w:kern w:val="1"/>
          <w:sz w:val="28"/>
          <w:szCs w:val="28"/>
          <w:lang w:val="en-US"/>
        </w:rPr>
      </w:pPr>
      <w:r w:rsidRPr="00051464">
        <w:rPr>
          <w:rFonts w:ascii="Calibri" w:hAnsi="Calibri" w:cs="Calibri"/>
          <w:kern w:val="1"/>
          <w:sz w:val="32"/>
          <w:szCs w:val="32"/>
          <w:lang w:val="en-US"/>
        </w:rPr>
        <w:t xml:space="preserve">                    </w:t>
      </w:r>
      <w:r w:rsidR="00D60626" w:rsidRPr="00D60626">
        <w:rPr>
          <w:rFonts w:ascii="Calibri" w:hAnsi="Calibri" w:cs="Calibri"/>
          <w:kern w:val="1"/>
          <w:sz w:val="28"/>
          <w:szCs w:val="28"/>
          <w:lang w:val="en-US"/>
        </w:rPr>
        <w:t>To add Gravy to any meal will be $1.00 extra</w:t>
      </w:r>
    </w:p>
    <w:p w14:paraId="2F2ABABB" w14:textId="1063D465" w:rsidR="004E402E" w:rsidRPr="00051464" w:rsidRDefault="00D60626" w:rsidP="00C2259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7491C4D1" wp14:editId="06AB80AB">
            <wp:extent cx="5788025" cy="1411605"/>
            <wp:effectExtent l="0" t="0" r="3175" b="1079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-Slocombe-Yaraka-header-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E3B2F" w14:textId="77777777" w:rsidR="00D60626" w:rsidRPr="00D60626" w:rsidRDefault="00D60626" w:rsidP="00D60626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Cs/>
          <w:kern w:val="1"/>
          <w:sz w:val="28"/>
          <w:szCs w:val="28"/>
          <w:lang w:val="en-US"/>
        </w:rPr>
      </w:pPr>
    </w:p>
    <w:p w14:paraId="2EF37BA5" w14:textId="2B8376B6" w:rsidR="00051464" w:rsidRPr="00D60626" w:rsidRDefault="00D60626" w:rsidP="00C2259F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</w:t>
      </w:r>
      <w:r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</w:t>
      </w:r>
    </w:p>
    <w:p w14:paraId="510552E7" w14:textId="77777777" w:rsidR="00051464" w:rsidRPr="00D60626" w:rsidRDefault="00051464" w:rsidP="00D60626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</w:p>
    <w:p w14:paraId="77853B8D" w14:textId="1A4AC772" w:rsidR="008D47E4" w:rsidRPr="00D60626" w:rsidRDefault="00502CD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</w:t>
      </w:r>
      <w:r w:rsidR="00051464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</w:t>
      </w:r>
      <w:r w:rsid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Southern Fried Chicken - </w:t>
      </w:r>
      <w:r w:rsidRPr="00D60626">
        <w:rPr>
          <w:rFonts w:ascii="Calibri" w:hAnsi="Calibri" w:cs="Calibri"/>
          <w:bCs/>
          <w:kern w:val="1"/>
          <w:sz w:val="28"/>
          <w:szCs w:val="28"/>
          <w:lang w:val="en-US"/>
        </w:rPr>
        <w:t xml:space="preserve">$ </w:t>
      </w:r>
      <w:r w:rsidR="00FA32A9">
        <w:rPr>
          <w:rFonts w:ascii="Calibri" w:hAnsi="Calibri" w:cs="Calibri"/>
          <w:bCs/>
          <w:kern w:val="1"/>
          <w:sz w:val="28"/>
          <w:szCs w:val="28"/>
          <w:lang w:val="en-US"/>
        </w:rPr>
        <w:t>21.00</w:t>
      </w:r>
    </w:p>
    <w:p w14:paraId="0D2A196C" w14:textId="66790FFE" w:rsidR="00DD2021" w:rsidRPr="00D60626" w:rsidRDefault="00502CD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</w:t>
      </w:r>
      <w:r w:rsidR="00263B2D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2 Southern fried chicken breast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s served wi</w:t>
      </w:r>
      <w:r w:rsidR="00051464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th chips and salad or </w:t>
      </w:r>
    </w:p>
    <w:p w14:paraId="26530133" w14:textId="0C5085CE" w:rsidR="00051464" w:rsidRPr="00D60626" w:rsidRDefault="00051464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               </w:t>
      </w:r>
      <w:r w:rsidR="00D60626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            vegetables</w:t>
      </w:r>
    </w:p>
    <w:p w14:paraId="2555E7E9" w14:textId="0829F85F" w:rsidR="00051464" w:rsidRPr="00D60626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</w:t>
      </w:r>
    </w:p>
    <w:p w14:paraId="58C2E47F" w14:textId="376DF42B" w:rsidR="00051464" w:rsidRPr="00D60626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</w:t>
      </w:r>
      <w:r w:rsidR="00C461C1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               </w:t>
      </w:r>
      <w:r w:rsidR="009749FD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</w:t>
      </w:r>
      <w:r w:rsidR="00D60626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</w:t>
      </w:r>
      <w:r w:rsid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</w:t>
      </w: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Chicken </w:t>
      </w:r>
      <w:proofErr w:type="spellStart"/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>Parmigiana</w:t>
      </w:r>
      <w:proofErr w:type="spellEnd"/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- $ </w:t>
      </w:r>
      <w:r w:rsidR="00FA32A9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23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.00</w:t>
      </w:r>
    </w:p>
    <w:p w14:paraId="7D20B173" w14:textId="0B5A013C" w:rsidR="00A2463C" w:rsidRPr="00D60626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Crumb</w:t>
      </w:r>
      <w:r w:rsidR="001A150B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ed chicken fillet breast topped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with</w:t>
      </w:r>
      <w:r w:rsidR="001A150B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salsa sauce and </w:t>
      </w:r>
      <w:r w:rsidR="00C461C1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</w:t>
      </w:r>
    </w:p>
    <w:p w14:paraId="38AE21F8" w14:textId="16EE21FB" w:rsidR="00C461C1" w:rsidRPr="00D60626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layered with cheese and served with chips and salad or vegetables</w:t>
      </w:r>
    </w:p>
    <w:p w14:paraId="6A44720D" w14:textId="77777777" w:rsidR="00A2463C" w:rsidRPr="00D60626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</w:p>
    <w:p w14:paraId="62E3D24D" w14:textId="423A184D" w:rsidR="00C2259F" w:rsidRPr="00D60626" w:rsidRDefault="00C2259F" w:rsidP="00C2259F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                 </w:t>
      </w:r>
      <w:r w:rsidR="00C461C1"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             </w:t>
      </w:r>
      <w:r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 </w:t>
      </w:r>
      <w:r w:rsidR="009749FD"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  </w:t>
      </w:r>
      <w:r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</w:t>
      </w:r>
      <w:r w:rsid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 </w:t>
      </w:r>
      <w:r w:rsidRPr="00D60626"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  <w:t xml:space="preserve"> Mediterranean Salad - 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$12.00</w:t>
      </w:r>
    </w:p>
    <w:p w14:paraId="144D6611" w14:textId="50EA5E6F" w:rsidR="00C2259F" w:rsidRPr="00D60626" w:rsidRDefault="00C461C1" w:rsidP="00C2259F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</w:t>
      </w:r>
      <w:r w:rsidR="00051464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Fresh lettuce with feta cheese, sun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dried tomatoes,</w:t>
      </w:r>
      <w:r w:rsidR="00D8143B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olives</w:t>
      </w:r>
      <w:r w:rsidR="003114BA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,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red onion,</w:t>
      </w:r>
      <w:r w:rsidR="00051464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</w:t>
      </w:r>
    </w:p>
    <w:p w14:paraId="652BA7A2" w14:textId="7755C61A" w:rsidR="00C461C1" w:rsidRPr="00D60626" w:rsidRDefault="00051464" w:rsidP="00C461C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                </w:t>
      </w:r>
      <w:r w:rsidR="00C461C1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>capsicum and topped with French dressing</w:t>
      </w:r>
      <w:r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       </w:t>
      </w:r>
      <w:r w:rsidR="00C461C1" w:rsidRPr="00D60626">
        <w:rPr>
          <w:rFonts w:ascii="Calibri" w:hAnsi="Calibri" w:cs="Calibri"/>
          <w:bCs/>
          <w:i/>
          <w:kern w:val="1"/>
          <w:sz w:val="28"/>
          <w:szCs w:val="28"/>
          <w:lang w:val="en-US"/>
        </w:rPr>
        <w:t xml:space="preserve">          </w:t>
      </w:r>
    </w:p>
    <w:p w14:paraId="56CACC4A" w14:textId="77777777" w:rsidR="00C461C1" w:rsidRPr="00D60626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</w:p>
    <w:p w14:paraId="699D34FF" w14:textId="49C3173E" w:rsidR="00773867" w:rsidRPr="00D60626" w:rsidRDefault="001417AD" w:rsidP="001417AD">
      <w:pPr>
        <w:widowControl w:val="0"/>
        <w:tabs>
          <w:tab w:val="left" w:pos="-525"/>
        </w:tabs>
        <w:autoSpaceDE w:val="0"/>
        <w:autoSpaceDN w:val="0"/>
        <w:adjustRightInd w:val="0"/>
        <w:ind w:left="-1155"/>
        <w:rPr>
          <w:rFonts w:ascii="Calibri" w:hAnsi="Calibri" w:cs="Calibri"/>
          <w:b/>
          <w:b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                                  </w:t>
      </w:r>
      <w:r w:rsidR="009749FD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    </w:t>
      </w:r>
      <w:r w:rsidR="00C461C1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</w:t>
      </w:r>
      <w:r w:rsid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       </w:t>
      </w:r>
      <w:r w:rsidR="004E402E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Barcoo Pork </w:t>
      </w:r>
      <w:r w:rsidR="00773867" w:rsidRPr="00D60626">
        <w:rPr>
          <w:rFonts w:ascii="Calibri" w:hAnsi="Calibri" w:cs="Calibri"/>
          <w:b/>
          <w:bCs/>
          <w:kern w:val="1"/>
          <w:sz w:val="28"/>
          <w:szCs w:val="28"/>
          <w:lang w:val="en-US"/>
        </w:rPr>
        <w:t xml:space="preserve">Chops </w:t>
      </w:r>
    </w:p>
    <w:p w14:paraId="6440877F" w14:textId="7E9F76D6" w:rsidR="004E402E" w:rsidRPr="00D60626" w:rsidRDefault="001417AD" w:rsidP="00EF2DE0">
      <w:pPr>
        <w:widowControl w:val="0"/>
        <w:tabs>
          <w:tab w:val="left" w:pos="-525"/>
        </w:tabs>
        <w:autoSpaceDE w:val="0"/>
        <w:autoSpaceDN w:val="0"/>
        <w:adjustRightInd w:val="0"/>
        <w:ind w:left="-1155"/>
        <w:jc w:val="center"/>
        <w:rPr>
          <w:rFonts w:ascii="Calibri" w:hAnsi="Calibri" w:cs="Calibri"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</w:t>
      </w:r>
      <w:r w:rsidR="00C461C1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          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>1 chop - 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20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>.00 or 2 chops</w:t>
      </w:r>
      <w:r w:rsidR="00434D39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-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26</w:t>
      </w:r>
      <w:r w:rsidR="004E402E" w:rsidRPr="00D60626">
        <w:rPr>
          <w:rFonts w:ascii="Calibri" w:hAnsi="Calibri" w:cs="Calibri"/>
          <w:kern w:val="1"/>
          <w:sz w:val="28"/>
          <w:szCs w:val="28"/>
          <w:lang w:val="en-US"/>
        </w:rPr>
        <w:t>.00</w:t>
      </w:r>
    </w:p>
    <w:p w14:paraId="1A9AFCB7" w14:textId="4D6A2E0F" w:rsidR="004E402E" w:rsidRPr="00D60626" w:rsidRDefault="00C461C1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      </w:t>
      </w:r>
      <w:r w:rsidR="004E402E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Grilled Barcoo Pork chops , 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served with 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chips and</w:t>
      </w:r>
      <w:r w:rsidR="00DA543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salad or vegetables</w:t>
      </w:r>
    </w:p>
    <w:p w14:paraId="74EBBBCF" w14:textId="77777777" w:rsidR="00DD2021" w:rsidRPr="00D60626" w:rsidRDefault="00DD2021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28"/>
          <w:szCs w:val="28"/>
          <w:lang w:val="en-US"/>
        </w:rPr>
      </w:pPr>
    </w:p>
    <w:p w14:paraId="46DDA955" w14:textId="5AB8650A" w:rsidR="004E402E" w:rsidRPr="00D60626" w:rsidRDefault="00DD2021" w:rsidP="00DD202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                    </w:t>
      </w:r>
      <w:r w:rsidR="00C461C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            </w:t>
      </w: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 </w:t>
      </w:r>
      <w:r w:rsid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     </w:t>
      </w:r>
      <w:r w:rsidRPr="00D60626">
        <w:rPr>
          <w:rFonts w:ascii="Calibri" w:hAnsi="Calibri" w:cs="Calibri"/>
          <w:b/>
          <w:iCs/>
          <w:kern w:val="1"/>
          <w:sz w:val="28"/>
          <w:szCs w:val="28"/>
          <w:lang w:val="en-US"/>
        </w:rPr>
        <w:t>Barcoo Lamb Chops</w:t>
      </w:r>
      <w:r w:rsidR="00434D39" w:rsidRPr="00D60626">
        <w:rPr>
          <w:rFonts w:ascii="Calibri" w:hAnsi="Calibri" w:cs="Calibri"/>
          <w:b/>
          <w:iCs/>
          <w:kern w:val="1"/>
          <w:sz w:val="28"/>
          <w:szCs w:val="28"/>
          <w:lang w:val="en-US"/>
        </w:rPr>
        <w:t xml:space="preserve"> -</w:t>
      </w:r>
      <w:r w:rsidR="00434D39" w:rsidRPr="00D60626">
        <w:rPr>
          <w:rFonts w:ascii="Calibri" w:hAnsi="Calibri" w:cs="Calibri"/>
          <w:b/>
          <w:i/>
          <w:iCs/>
          <w:kern w:val="1"/>
          <w:sz w:val="28"/>
          <w:szCs w:val="28"/>
          <w:lang w:val="en-US"/>
        </w:rPr>
        <w:t xml:space="preserve"> </w:t>
      </w:r>
      <w:r w:rsidR="00434D39" w:rsidRPr="00D60626">
        <w:rPr>
          <w:rFonts w:ascii="Calibri" w:hAnsi="Calibri" w:cs="Calibri"/>
          <w:iCs/>
          <w:kern w:val="1"/>
          <w:sz w:val="28"/>
          <w:szCs w:val="28"/>
          <w:lang w:val="en-US"/>
        </w:rPr>
        <w:t>$</w:t>
      </w:r>
      <w:r w:rsidR="00FA32A9">
        <w:rPr>
          <w:rFonts w:ascii="Calibri" w:hAnsi="Calibri" w:cs="Calibri"/>
          <w:iCs/>
          <w:kern w:val="1"/>
          <w:sz w:val="28"/>
          <w:szCs w:val="28"/>
          <w:lang w:val="en-US"/>
        </w:rPr>
        <w:t>25</w:t>
      </w:r>
      <w:r w:rsidR="00434D39" w:rsidRPr="00D60626">
        <w:rPr>
          <w:rFonts w:ascii="Calibri" w:hAnsi="Calibri" w:cs="Calibri"/>
          <w:iCs/>
          <w:kern w:val="1"/>
          <w:sz w:val="28"/>
          <w:szCs w:val="28"/>
          <w:lang w:val="en-US"/>
        </w:rPr>
        <w:t>.00</w:t>
      </w:r>
    </w:p>
    <w:p w14:paraId="0E65D3DC" w14:textId="33E51903" w:rsidR="009749FD" w:rsidRPr="00D60626" w:rsidRDefault="00C461C1" w:rsidP="009749FD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i/>
          <w:iCs/>
          <w:kern w:val="1"/>
          <w:sz w:val="28"/>
          <w:szCs w:val="28"/>
          <w:lang w:val="en-US"/>
        </w:rPr>
        <w:t xml:space="preserve">     </w:t>
      </w:r>
      <w:r w:rsidR="007E7C82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>3</w:t>
      </w:r>
      <w:r w:rsidR="00DD2021"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Grilled Lamb chops,</w:t>
      </w:r>
      <w:r w:rsidRPr="00D60626">
        <w:rPr>
          <w:rFonts w:ascii="Calibri" w:hAnsi="Calibri" w:cs="Calibri"/>
          <w:i/>
          <w:iCs/>
          <w:kern w:val="1"/>
          <w:sz w:val="28"/>
          <w:szCs w:val="28"/>
          <w:lang w:val="en-US"/>
        </w:rPr>
        <w:t xml:space="preserve"> served with chips and salad or vegetables</w:t>
      </w:r>
    </w:p>
    <w:p w14:paraId="3F49A119" w14:textId="38689812" w:rsidR="008D47E4" w:rsidRPr="00D60626" w:rsidRDefault="009749FD" w:rsidP="009749FD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i/>
          <w:iCs/>
          <w:kern w:val="1"/>
          <w:sz w:val="28"/>
          <w:szCs w:val="28"/>
          <w:lang w:val="en-US"/>
        </w:rPr>
        <w:t xml:space="preserve">          </w:t>
      </w:r>
    </w:p>
    <w:p w14:paraId="4D4A7DB1" w14:textId="17F82A4C" w:rsidR="008D47E4" w:rsidRPr="00D60626" w:rsidRDefault="00D60626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kern w:val="1"/>
          <w:sz w:val="28"/>
          <w:szCs w:val="28"/>
          <w:lang w:val="en-US"/>
        </w:rPr>
      </w:pPr>
      <w:r>
        <w:rPr>
          <w:rFonts w:ascii="Calibri" w:hAnsi="Calibri" w:cs="Calibri"/>
          <w:b/>
          <w:i/>
          <w:kern w:val="1"/>
          <w:sz w:val="28"/>
          <w:szCs w:val="28"/>
          <w:lang w:val="en-US"/>
        </w:rPr>
        <w:t xml:space="preserve">    </w:t>
      </w:r>
      <w:r w:rsidR="009749FD" w:rsidRPr="00D60626">
        <w:rPr>
          <w:rFonts w:ascii="Calibri" w:hAnsi="Calibri" w:cs="Calibri"/>
          <w:b/>
          <w:i/>
          <w:kern w:val="1"/>
          <w:sz w:val="28"/>
          <w:szCs w:val="28"/>
          <w:lang w:val="en-US"/>
        </w:rPr>
        <w:t xml:space="preserve">      </w:t>
      </w:r>
      <w:r w:rsidR="009749FD" w:rsidRPr="00D60626">
        <w:rPr>
          <w:rFonts w:ascii="Calibri" w:hAnsi="Calibri" w:cs="Calibri"/>
          <w:b/>
          <w:kern w:val="1"/>
          <w:sz w:val="28"/>
          <w:szCs w:val="28"/>
          <w:lang w:val="en-US"/>
        </w:rPr>
        <w:t>Prime Australian Rump Steak</w:t>
      </w:r>
    </w:p>
    <w:p w14:paraId="50BE8A9F" w14:textId="201D848A" w:rsidR="009749FD" w:rsidRPr="00D60626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b/>
          <w:kern w:val="1"/>
          <w:sz w:val="28"/>
          <w:szCs w:val="28"/>
          <w:lang w:val="en-US"/>
        </w:rPr>
        <w:t xml:space="preserve">            200g 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>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20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.00, </w:t>
      </w:r>
      <w:r w:rsidRPr="00D60626">
        <w:rPr>
          <w:rFonts w:ascii="Calibri" w:hAnsi="Calibri" w:cs="Calibri"/>
          <w:b/>
          <w:kern w:val="1"/>
          <w:sz w:val="28"/>
          <w:szCs w:val="28"/>
          <w:lang w:val="en-US"/>
        </w:rPr>
        <w:t>400g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26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.00, </w:t>
      </w:r>
      <w:r w:rsidRPr="00D60626">
        <w:rPr>
          <w:rFonts w:ascii="Calibri" w:hAnsi="Calibri" w:cs="Calibri"/>
          <w:b/>
          <w:kern w:val="1"/>
          <w:sz w:val="28"/>
          <w:szCs w:val="28"/>
          <w:lang w:val="en-US"/>
        </w:rPr>
        <w:t xml:space="preserve">800g 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>$</w:t>
      </w:r>
      <w:r w:rsidR="00FA32A9">
        <w:rPr>
          <w:rFonts w:ascii="Calibri" w:hAnsi="Calibri" w:cs="Calibri"/>
          <w:kern w:val="1"/>
          <w:sz w:val="28"/>
          <w:szCs w:val="28"/>
          <w:lang w:val="en-US"/>
        </w:rPr>
        <w:t>3</w:t>
      </w:r>
      <w:r w:rsidRPr="00D60626">
        <w:rPr>
          <w:rFonts w:ascii="Calibri" w:hAnsi="Calibri" w:cs="Calibri"/>
          <w:kern w:val="1"/>
          <w:sz w:val="28"/>
          <w:szCs w:val="28"/>
          <w:lang w:val="en-US"/>
        </w:rPr>
        <w:t>8.00</w:t>
      </w:r>
      <w:r w:rsidRPr="00D60626">
        <w:rPr>
          <w:rFonts w:ascii="Calibri" w:hAnsi="Calibri" w:cs="Calibri"/>
          <w:b/>
          <w:kern w:val="1"/>
          <w:sz w:val="28"/>
          <w:szCs w:val="28"/>
          <w:lang w:val="en-US"/>
        </w:rPr>
        <w:t xml:space="preserve"> </w:t>
      </w:r>
    </w:p>
    <w:p w14:paraId="270006BB" w14:textId="277C1782" w:rsidR="009749FD" w:rsidRPr="00D60626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kern w:val="1"/>
          <w:sz w:val="28"/>
          <w:szCs w:val="28"/>
          <w:lang w:val="en-US"/>
        </w:rPr>
      </w:pPr>
      <w:r w:rsidRPr="00D60626">
        <w:rPr>
          <w:rFonts w:ascii="Calibri" w:hAnsi="Calibri" w:cs="Calibri"/>
          <w:kern w:val="1"/>
          <w:sz w:val="28"/>
          <w:szCs w:val="28"/>
          <w:lang w:val="en-US"/>
        </w:rPr>
        <w:t xml:space="preserve">              Barcoo rump steak served with chips and salad or vegetables</w:t>
      </w:r>
    </w:p>
    <w:p w14:paraId="5D48E679" w14:textId="77777777" w:rsidR="009749FD" w:rsidRPr="00D60626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i/>
          <w:kern w:val="1"/>
          <w:sz w:val="28"/>
          <w:szCs w:val="28"/>
          <w:lang w:val="en-US"/>
        </w:rPr>
      </w:pPr>
    </w:p>
    <w:p w14:paraId="062DD248" w14:textId="666B8346" w:rsidR="004A345D" w:rsidRPr="00D60626" w:rsidRDefault="00D60626" w:rsidP="00D60626">
      <w:pPr>
        <w:widowControl w:val="0"/>
        <w:autoSpaceDE w:val="0"/>
        <w:autoSpaceDN w:val="0"/>
        <w:adjustRightInd w:val="0"/>
        <w:rPr>
          <w:rFonts w:ascii="Calibri" w:hAnsi="Calibri" w:cs="American Typewriter"/>
          <w:kern w:val="1"/>
          <w:sz w:val="28"/>
          <w:szCs w:val="28"/>
          <w:lang w:val="en-US"/>
        </w:rPr>
      </w:pPr>
      <w:r>
        <w:rPr>
          <w:rFonts w:ascii="American Typewriter" w:hAnsi="American Typewriter" w:cs="American Typewriter"/>
          <w:b/>
          <w:kern w:val="1"/>
          <w:sz w:val="28"/>
          <w:szCs w:val="28"/>
          <w:lang w:val="en-US"/>
        </w:rPr>
        <w:t xml:space="preserve">                          </w:t>
      </w:r>
      <w:r w:rsidR="009749FD" w:rsidRPr="00D60626">
        <w:rPr>
          <w:rFonts w:ascii="American Typewriter" w:hAnsi="American Typewriter" w:cs="American Typewriter"/>
          <w:b/>
          <w:kern w:val="1"/>
          <w:sz w:val="28"/>
          <w:szCs w:val="28"/>
          <w:lang w:val="en-US"/>
        </w:rPr>
        <w:t xml:space="preserve">                 </w:t>
      </w:r>
      <w:r w:rsidR="009749FD" w:rsidRPr="00D60626">
        <w:rPr>
          <w:rFonts w:ascii="Calibri" w:hAnsi="Calibri" w:cs="American Typewriter"/>
          <w:b/>
          <w:kern w:val="1"/>
          <w:sz w:val="28"/>
          <w:szCs w:val="28"/>
          <w:lang w:val="en-US"/>
        </w:rPr>
        <w:t xml:space="preserve">T-Bone Steak </w:t>
      </w:r>
      <w:r w:rsidR="009749FD" w:rsidRPr="00D60626">
        <w:rPr>
          <w:rFonts w:ascii="Calibri" w:hAnsi="Calibri" w:cs="American Typewriter"/>
          <w:kern w:val="1"/>
          <w:sz w:val="28"/>
          <w:szCs w:val="28"/>
          <w:lang w:val="en-US"/>
        </w:rPr>
        <w:t>- $28.00</w:t>
      </w:r>
    </w:p>
    <w:p w14:paraId="737D64C1" w14:textId="05627DB8" w:rsidR="009749FD" w:rsidRPr="00D60626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 w:rsidRPr="00D60626"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  Barcoo T-Bone steak served with chips and salad</w:t>
      </w:r>
    </w:p>
    <w:p w14:paraId="2E7DB16B" w14:textId="18D45333" w:rsidR="009749FD" w:rsidRPr="00D60626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 w:rsidRPr="00D60626"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   or vegetables</w:t>
      </w:r>
    </w:p>
    <w:p w14:paraId="5C3148F6" w14:textId="77777777" w:rsidR="009749FD" w:rsidRPr="00D60626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</w:p>
    <w:p w14:paraId="24887DE2" w14:textId="6A2B1DBE" w:rsidR="009749FD" w:rsidRPr="00D60626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 w:rsidRPr="00D60626">
        <w:rPr>
          <w:rFonts w:ascii="Calibri" w:hAnsi="Calibri" w:cs="American Typewriter"/>
          <w:b/>
          <w:kern w:val="1"/>
          <w:sz w:val="28"/>
          <w:szCs w:val="28"/>
          <w:lang w:val="en-US"/>
        </w:rPr>
        <w:t xml:space="preserve">                       350g Rib Eye Fillet Steak </w:t>
      </w:r>
      <w:r w:rsidR="00FA32A9">
        <w:rPr>
          <w:rFonts w:ascii="Calibri" w:hAnsi="Calibri" w:cs="American Typewriter"/>
          <w:kern w:val="1"/>
          <w:sz w:val="28"/>
          <w:szCs w:val="28"/>
          <w:lang w:val="en-US"/>
        </w:rPr>
        <w:t>- $ 28</w:t>
      </w:r>
      <w:r w:rsidRPr="00D60626">
        <w:rPr>
          <w:rFonts w:ascii="Calibri" w:hAnsi="Calibri" w:cs="American Typewriter"/>
          <w:kern w:val="1"/>
          <w:sz w:val="28"/>
          <w:szCs w:val="28"/>
          <w:lang w:val="en-US"/>
        </w:rPr>
        <w:t>.00</w:t>
      </w:r>
    </w:p>
    <w:p w14:paraId="42AE5955" w14:textId="6CCEF0A4" w:rsidR="009749FD" w:rsidRPr="00D60626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 w:rsidRPr="00D60626"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            Barcoo Rib fillet served with chips and salad or</w:t>
      </w:r>
    </w:p>
    <w:p w14:paraId="35A5FD1A" w14:textId="379242F5" w:rsidR="009749FD" w:rsidRPr="00D60626" w:rsidRDefault="001D4FC5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       vege</w:t>
      </w:r>
      <w:r w:rsidR="009749FD" w:rsidRPr="00D60626">
        <w:rPr>
          <w:rFonts w:ascii="Calibri" w:hAnsi="Calibri" w:cs="American Typewriter"/>
          <w:kern w:val="1"/>
          <w:sz w:val="28"/>
          <w:szCs w:val="28"/>
          <w:lang w:val="en-US"/>
        </w:rPr>
        <w:t>tables</w:t>
      </w:r>
    </w:p>
    <w:p w14:paraId="4E7F01BC" w14:textId="77777777" w:rsidR="009749FD" w:rsidRPr="00D60626" w:rsidRDefault="009749FD" w:rsidP="000D1CFD">
      <w:pPr>
        <w:widowControl w:val="0"/>
        <w:autoSpaceDE w:val="0"/>
        <w:autoSpaceDN w:val="0"/>
        <w:adjustRightInd w:val="0"/>
        <w:rPr>
          <w:rFonts w:ascii="Calibri" w:hAnsi="Calibri" w:cs="American Typewriter"/>
          <w:kern w:val="1"/>
          <w:sz w:val="28"/>
          <w:szCs w:val="28"/>
          <w:lang w:val="en-US"/>
        </w:rPr>
      </w:pPr>
    </w:p>
    <w:p w14:paraId="7972641B" w14:textId="63859B02" w:rsidR="009749FD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 w:rsidRPr="00D60626"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      To add Gravy to any meal will be $1.00 extra</w:t>
      </w:r>
    </w:p>
    <w:p w14:paraId="77C40B1B" w14:textId="77777777" w:rsidR="000D1CFD" w:rsidRDefault="000D1C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</w:p>
    <w:p w14:paraId="1ABC9B39" w14:textId="5FF2451C" w:rsidR="009749FD" w:rsidRPr="002F1D6B" w:rsidRDefault="000D1CFD" w:rsidP="000D1CFD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i/>
          <w:kern w:val="1"/>
          <w:sz w:val="28"/>
          <w:szCs w:val="28"/>
          <w:lang w:val="en-US"/>
        </w:rPr>
      </w:pPr>
      <w:r>
        <w:rPr>
          <w:rFonts w:ascii="Calibri" w:hAnsi="Calibri" w:cs="American Typewriter"/>
          <w:kern w:val="1"/>
          <w:sz w:val="28"/>
          <w:szCs w:val="28"/>
          <w:lang w:val="en-US"/>
        </w:rPr>
        <w:t xml:space="preserve">     </w:t>
      </w:r>
      <w:r w:rsidRPr="002F1D6B">
        <w:rPr>
          <w:rFonts w:ascii="Calibri" w:hAnsi="Calibri" w:cs="American Typewriter"/>
          <w:i/>
          <w:kern w:val="1"/>
          <w:sz w:val="28"/>
          <w:szCs w:val="28"/>
          <w:lang w:val="en-US"/>
        </w:rPr>
        <w:t>PLEASE ORDER AT THE BAR</w:t>
      </w:r>
    </w:p>
    <w:p w14:paraId="2C15B198" w14:textId="6C523C67" w:rsidR="00E66D11" w:rsidRPr="001D4FC5" w:rsidRDefault="000D1CFD" w:rsidP="001D4FC5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28"/>
          <w:szCs w:val="28"/>
          <w:lang w:val="en-US"/>
        </w:rPr>
      </w:pPr>
      <w:r>
        <w:rPr>
          <w:rFonts w:ascii="American Typewriter" w:hAnsi="American Typewriter" w:cs="American Typewriter"/>
          <w:i/>
          <w:iCs/>
          <w:kern w:val="1"/>
          <w:sz w:val="28"/>
          <w:szCs w:val="28"/>
          <w:lang w:val="en-US"/>
        </w:rPr>
        <w:t xml:space="preserve">     </w:t>
      </w:r>
      <w:r w:rsidR="00D60626" w:rsidRPr="00D60626">
        <w:rPr>
          <w:rFonts w:ascii="American Typewriter" w:hAnsi="American Typewriter" w:cs="American Typewriter"/>
          <w:i/>
          <w:iCs/>
          <w:kern w:val="1"/>
          <w:sz w:val="28"/>
          <w:szCs w:val="28"/>
          <w:lang w:val="en-US"/>
        </w:rPr>
        <w:t>Supporting small businesses in the Outback.</w:t>
      </w:r>
      <w:r w:rsidR="00C461C1" w:rsidRPr="00D60626">
        <w:rPr>
          <w:rFonts w:ascii="American Typewriter" w:hAnsi="American Typewriter" w:cs="American Typewriter"/>
          <w:i/>
          <w:iCs/>
          <w:kern w:val="1"/>
          <w:sz w:val="28"/>
          <w:szCs w:val="28"/>
          <w:lang w:val="en-US"/>
        </w:rPr>
        <w:t xml:space="preserve">           </w:t>
      </w:r>
    </w:p>
    <w:sectPr w:rsidR="00E66D11" w:rsidRPr="001D4FC5" w:rsidSect="008D47E4">
      <w:pgSz w:w="11900" w:h="16840"/>
      <w:pgMar w:top="426" w:right="985" w:bottom="42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20CC" w14:textId="77777777" w:rsidR="00D60626" w:rsidRDefault="00D60626" w:rsidP="00EF2DE0">
      <w:r>
        <w:separator/>
      </w:r>
    </w:p>
  </w:endnote>
  <w:endnote w:type="continuationSeparator" w:id="0">
    <w:p w14:paraId="42A68282" w14:textId="77777777" w:rsidR="00D60626" w:rsidRDefault="00D60626" w:rsidP="00E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89B28" w14:textId="77777777" w:rsidR="00D60626" w:rsidRDefault="00D60626" w:rsidP="00EF2DE0">
      <w:r>
        <w:separator/>
      </w:r>
    </w:p>
  </w:footnote>
  <w:footnote w:type="continuationSeparator" w:id="0">
    <w:p w14:paraId="2A99916E" w14:textId="77777777" w:rsidR="00D60626" w:rsidRDefault="00D60626" w:rsidP="00EF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E"/>
    <w:rsid w:val="00051464"/>
    <w:rsid w:val="000D1CFD"/>
    <w:rsid w:val="001417AD"/>
    <w:rsid w:val="00171682"/>
    <w:rsid w:val="001A150B"/>
    <w:rsid w:val="001D4FC5"/>
    <w:rsid w:val="00263B2D"/>
    <w:rsid w:val="002C7DB9"/>
    <w:rsid w:val="002F1D6B"/>
    <w:rsid w:val="003114BA"/>
    <w:rsid w:val="00434D39"/>
    <w:rsid w:val="004A345D"/>
    <w:rsid w:val="004C34E2"/>
    <w:rsid w:val="004E402E"/>
    <w:rsid w:val="00502CD1"/>
    <w:rsid w:val="00604148"/>
    <w:rsid w:val="006077A1"/>
    <w:rsid w:val="0063000C"/>
    <w:rsid w:val="006E441D"/>
    <w:rsid w:val="00772C7E"/>
    <w:rsid w:val="00773867"/>
    <w:rsid w:val="007E7C82"/>
    <w:rsid w:val="00853E8F"/>
    <w:rsid w:val="00895FD0"/>
    <w:rsid w:val="008D47E4"/>
    <w:rsid w:val="009749FD"/>
    <w:rsid w:val="00976E37"/>
    <w:rsid w:val="00A2463C"/>
    <w:rsid w:val="00A6595F"/>
    <w:rsid w:val="00C2259F"/>
    <w:rsid w:val="00C344B7"/>
    <w:rsid w:val="00C461C1"/>
    <w:rsid w:val="00CB07E3"/>
    <w:rsid w:val="00CD4661"/>
    <w:rsid w:val="00CE14EE"/>
    <w:rsid w:val="00D01A40"/>
    <w:rsid w:val="00D60626"/>
    <w:rsid w:val="00D8143B"/>
    <w:rsid w:val="00DA5431"/>
    <w:rsid w:val="00DB6CD4"/>
    <w:rsid w:val="00DB7945"/>
    <w:rsid w:val="00DD2021"/>
    <w:rsid w:val="00E66D11"/>
    <w:rsid w:val="00EC4735"/>
    <w:rsid w:val="00EE5BB2"/>
    <w:rsid w:val="00EF2DE0"/>
    <w:rsid w:val="00FA32A9"/>
    <w:rsid w:val="00FB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A8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E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2DE0"/>
  </w:style>
  <w:style w:type="character" w:customStyle="1" w:styleId="FootnoteTextChar">
    <w:name w:val="Footnote Text Char"/>
    <w:basedOn w:val="DefaultParagraphFont"/>
    <w:link w:val="FootnoteText"/>
    <w:uiPriority w:val="99"/>
    <w:rsid w:val="00EF2DE0"/>
  </w:style>
  <w:style w:type="character" w:styleId="FootnoteReference">
    <w:name w:val="footnote reference"/>
    <w:basedOn w:val="DefaultParagraphFont"/>
    <w:uiPriority w:val="99"/>
    <w:unhideWhenUsed/>
    <w:rsid w:val="00EF2D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E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2DE0"/>
  </w:style>
  <w:style w:type="character" w:customStyle="1" w:styleId="FootnoteTextChar">
    <w:name w:val="Footnote Text Char"/>
    <w:basedOn w:val="DefaultParagraphFont"/>
    <w:link w:val="FootnoteText"/>
    <w:uiPriority w:val="99"/>
    <w:rsid w:val="00EF2DE0"/>
  </w:style>
  <w:style w:type="character" w:styleId="FootnoteReference">
    <w:name w:val="footnote reference"/>
    <w:basedOn w:val="DefaultParagraphFont"/>
    <w:uiPriority w:val="99"/>
    <w:unhideWhenUsed/>
    <w:rsid w:val="00EF2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Gimblett</dc:creator>
  <cp:keywords/>
  <dc:description/>
  <cp:lastModifiedBy>Chris  Gimblett</cp:lastModifiedBy>
  <cp:revision>17</cp:revision>
  <cp:lastPrinted>2015-08-27T22:26:00Z</cp:lastPrinted>
  <dcterms:created xsi:type="dcterms:W3CDTF">2015-08-24T04:14:00Z</dcterms:created>
  <dcterms:modified xsi:type="dcterms:W3CDTF">2016-03-14T00:16:00Z</dcterms:modified>
</cp:coreProperties>
</file>